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C82BD" w14:textId="07F24437" w:rsidR="00D044F9" w:rsidRPr="00CE7B3B" w:rsidRDefault="00160549">
      <w:pPr>
        <w:rPr>
          <w:b/>
          <w:bCs/>
        </w:rPr>
      </w:pPr>
      <w:r w:rsidRPr="00CE7B3B">
        <w:rPr>
          <w:b/>
          <w:bCs/>
        </w:rPr>
        <w:t>Referat af generalforsamling d. 2</w:t>
      </w:r>
      <w:r w:rsidR="00E366A7">
        <w:rPr>
          <w:b/>
          <w:bCs/>
        </w:rPr>
        <w:t>3</w:t>
      </w:r>
      <w:r w:rsidRPr="00CE7B3B">
        <w:rPr>
          <w:b/>
          <w:bCs/>
        </w:rPr>
        <w:t>. maj</w:t>
      </w:r>
      <w:r w:rsidR="00CE7B3B" w:rsidRPr="00CE7B3B">
        <w:rPr>
          <w:b/>
          <w:bCs/>
        </w:rPr>
        <w:t xml:space="preserve"> 2024</w:t>
      </w:r>
      <w:r w:rsidR="00E36054">
        <w:rPr>
          <w:b/>
          <w:bCs/>
        </w:rPr>
        <w:t xml:space="preserve"> i </w:t>
      </w:r>
      <w:proofErr w:type="spellStart"/>
      <w:r w:rsidR="00E36054">
        <w:rPr>
          <w:b/>
          <w:bCs/>
        </w:rPr>
        <w:t>Vesterled</w:t>
      </w:r>
      <w:proofErr w:type="spellEnd"/>
      <w:r w:rsidR="00E36054">
        <w:rPr>
          <w:b/>
          <w:bCs/>
        </w:rPr>
        <w:t xml:space="preserve"> Grundejerforening, 2700 Herlev.</w:t>
      </w:r>
    </w:p>
    <w:p w14:paraId="4E60CA0F" w14:textId="77777777" w:rsidR="00F50375" w:rsidRDefault="00F50375"/>
    <w:p w14:paraId="47E13E09" w14:textId="615BC3BC" w:rsidR="00F50375" w:rsidRPr="00CE7B3B" w:rsidRDefault="00CE7B3B">
      <w:pPr>
        <w:rPr>
          <w:u w:val="single"/>
        </w:rPr>
      </w:pPr>
      <w:r w:rsidRPr="00CE7B3B">
        <w:rPr>
          <w:u w:val="single"/>
        </w:rPr>
        <w:t>Dagsorden</w:t>
      </w:r>
    </w:p>
    <w:p w14:paraId="5B44FFE2" w14:textId="50A42BA7" w:rsidR="00F50375" w:rsidRDefault="00F50375" w:rsidP="00F50375">
      <w:pPr>
        <w:pStyle w:val="Listeafsnit"/>
        <w:numPr>
          <w:ilvl w:val="0"/>
          <w:numId w:val="1"/>
        </w:numPr>
      </w:pPr>
      <w:r>
        <w:t>Indsamling af fuldmagter vedr. indkomne forslag</w:t>
      </w:r>
    </w:p>
    <w:p w14:paraId="317C87C1" w14:textId="7FEB9785" w:rsidR="00F50375" w:rsidRDefault="00F50375" w:rsidP="00F50375">
      <w:pPr>
        <w:pStyle w:val="Listeafsnit"/>
        <w:numPr>
          <w:ilvl w:val="0"/>
          <w:numId w:val="1"/>
        </w:numPr>
      </w:pPr>
      <w:r>
        <w:t>Valg af dirigent samt valg af referent</w:t>
      </w:r>
    </w:p>
    <w:p w14:paraId="5EA3BEB9" w14:textId="57906C05" w:rsidR="00F50375" w:rsidRDefault="00F50375" w:rsidP="00F50375">
      <w:pPr>
        <w:pStyle w:val="Listeafsnit"/>
        <w:numPr>
          <w:ilvl w:val="0"/>
          <w:numId w:val="1"/>
        </w:numPr>
      </w:pPr>
      <w:r>
        <w:t>Formandens beretning</w:t>
      </w:r>
    </w:p>
    <w:p w14:paraId="6BB05460" w14:textId="13ACD697" w:rsidR="00F50375" w:rsidRDefault="00F50375" w:rsidP="00F50375">
      <w:pPr>
        <w:pStyle w:val="Listeafsnit"/>
        <w:numPr>
          <w:ilvl w:val="1"/>
          <w:numId w:val="1"/>
        </w:numPr>
      </w:pPr>
      <w:r>
        <w:t xml:space="preserve">Oprydning efter forurening i </w:t>
      </w:r>
      <w:proofErr w:type="spellStart"/>
      <w:r>
        <w:t>Vesterled</w:t>
      </w:r>
      <w:proofErr w:type="spellEnd"/>
      <w:r>
        <w:t xml:space="preserve"> Sø ved Svend Aage Eeg</w:t>
      </w:r>
    </w:p>
    <w:p w14:paraId="6D9D2717" w14:textId="0F3A5270" w:rsidR="00F50375" w:rsidRDefault="00F50375" w:rsidP="00F50375">
      <w:pPr>
        <w:pStyle w:val="Listeafsnit"/>
        <w:numPr>
          <w:ilvl w:val="0"/>
          <w:numId w:val="1"/>
        </w:numPr>
      </w:pPr>
      <w:r>
        <w:t>Forelæggelse af regnskab</w:t>
      </w:r>
    </w:p>
    <w:p w14:paraId="04FBBCA7" w14:textId="053FEC27" w:rsidR="00F50375" w:rsidRDefault="00F50375" w:rsidP="00F50375">
      <w:pPr>
        <w:pStyle w:val="Listeafsnit"/>
        <w:numPr>
          <w:ilvl w:val="0"/>
          <w:numId w:val="1"/>
        </w:numPr>
      </w:pPr>
      <w:r>
        <w:t>Indkomne forslag</w:t>
      </w:r>
    </w:p>
    <w:p w14:paraId="13B4505A" w14:textId="064F04CC" w:rsidR="00F50375" w:rsidRDefault="00F50375" w:rsidP="00F50375">
      <w:pPr>
        <w:pStyle w:val="Listeafsnit"/>
        <w:numPr>
          <w:ilvl w:val="0"/>
          <w:numId w:val="1"/>
        </w:numPr>
      </w:pPr>
      <w:r>
        <w:t>Valg af bestyrelse</w:t>
      </w:r>
    </w:p>
    <w:p w14:paraId="2EBB02C6" w14:textId="413DA6C8" w:rsidR="00F50375" w:rsidRDefault="00F50375" w:rsidP="00F50375">
      <w:pPr>
        <w:pStyle w:val="Listeafsnit"/>
        <w:numPr>
          <w:ilvl w:val="0"/>
          <w:numId w:val="1"/>
        </w:numPr>
      </w:pPr>
      <w:r>
        <w:t>Valg af revisor</w:t>
      </w:r>
    </w:p>
    <w:p w14:paraId="68A7BE26" w14:textId="45F4EBAB" w:rsidR="00F50375" w:rsidRDefault="00F50375" w:rsidP="00F50375">
      <w:pPr>
        <w:pStyle w:val="Listeafsnit"/>
        <w:numPr>
          <w:ilvl w:val="0"/>
          <w:numId w:val="1"/>
        </w:numPr>
      </w:pPr>
      <w:r>
        <w:t>Eventuelt</w:t>
      </w:r>
    </w:p>
    <w:p w14:paraId="3F46C58F" w14:textId="77777777" w:rsidR="00F50375" w:rsidRDefault="00F50375" w:rsidP="00F50375"/>
    <w:p w14:paraId="70E9ABF6" w14:textId="21BE7BDB" w:rsidR="00F50375" w:rsidRPr="00065882" w:rsidRDefault="00065882" w:rsidP="00065882">
      <w:pPr>
        <w:rPr>
          <w:b/>
          <w:bCs/>
        </w:rPr>
      </w:pPr>
      <w:r w:rsidRPr="00065882">
        <w:rPr>
          <w:b/>
          <w:bCs/>
        </w:rPr>
        <w:t xml:space="preserve">1. </w:t>
      </w:r>
      <w:r w:rsidR="00F50375" w:rsidRPr="00065882">
        <w:rPr>
          <w:b/>
          <w:bCs/>
        </w:rPr>
        <w:t>Indsamling af fuldmagter</w:t>
      </w:r>
    </w:p>
    <w:p w14:paraId="25F4DE19" w14:textId="3A6ABFB9" w:rsidR="00F50375" w:rsidRDefault="00065882" w:rsidP="00F50375">
      <w:r>
        <w:t xml:space="preserve">Der blev indsamlet </w:t>
      </w:r>
      <w:r w:rsidR="00BD33C1">
        <w:t>14</w:t>
      </w:r>
      <w:r>
        <w:t xml:space="preserve"> fuldmagter, </w:t>
      </w:r>
      <w:r w:rsidR="00843235">
        <w:t>der alle blev fundet gyldige.</w:t>
      </w:r>
    </w:p>
    <w:p w14:paraId="556C5C67" w14:textId="742CD211" w:rsidR="00065882" w:rsidRPr="00065882" w:rsidRDefault="00065882" w:rsidP="00065882">
      <w:pPr>
        <w:rPr>
          <w:b/>
          <w:bCs/>
        </w:rPr>
      </w:pPr>
      <w:r w:rsidRPr="00065882">
        <w:rPr>
          <w:b/>
          <w:bCs/>
        </w:rPr>
        <w:t xml:space="preserve">2. </w:t>
      </w:r>
      <w:r w:rsidR="00F50375" w:rsidRPr="00065882">
        <w:rPr>
          <w:b/>
          <w:bCs/>
        </w:rPr>
        <w:t>Valg af dirigent samt valg af referent</w:t>
      </w:r>
    </w:p>
    <w:p w14:paraId="0CEF850E" w14:textId="68F174EF" w:rsidR="00065882" w:rsidRDefault="00065882" w:rsidP="00065882">
      <w:r>
        <w:t xml:space="preserve">Niels Bo </w:t>
      </w:r>
      <w:r w:rsidR="00DF2CBD">
        <w:t>Nielsen</w:t>
      </w:r>
      <w:r>
        <w:t xml:space="preserve"> blev valgt til dirigent</w:t>
      </w:r>
      <w:r w:rsidR="009E59F4">
        <w:t>.</w:t>
      </w:r>
      <w:r>
        <w:br/>
        <w:t>Betina Brandt Andersen blev valgt til referent.</w:t>
      </w:r>
    </w:p>
    <w:p w14:paraId="306ABD7B" w14:textId="388AF6AF" w:rsidR="00F50375" w:rsidRDefault="00065882" w:rsidP="00065882">
      <w:r>
        <w:t>Dirigenten konstaterede, at generalforsamlingen var indkaldt rettidigt og at dagsordenen opfyldte retningslinjer i foreningens vedtægter.</w:t>
      </w:r>
    </w:p>
    <w:p w14:paraId="15187FB8" w14:textId="3D556508" w:rsidR="00F50375" w:rsidRPr="00065882" w:rsidRDefault="00065882" w:rsidP="00065882">
      <w:pPr>
        <w:rPr>
          <w:b/>
          <w:bCs/>
        </w:rPr>
      </w:pPr>
      <w:r w:rsidRPr="00065882">
        <w:rPr>
          <w:b/>
          <w:bCs/>
        </w:rPr>
        <w:t xml:space="preserve">3. </w:t>
      </w:r>
      <w:r w:rsidR="00F50375" w:rsidRPr="00065882">
        <w:rPr>
          <w:b/>
          <w:bCs/>
        </w:rPr>
        <w:t>Formandens beretning</w:t>
      </w:r>
    </w:p>
    <w:p w14:paraId="4E769358" w14:textId="517195F6" w:rsidR="0074072C" w:rsidRDefault="0074072C" w:rsidP="00065882">
      <w:r>
        <w:t>Formanden fortalte om</w:t>
      </w:r>
      <w:r w:rsidR="006D0A91">
        <w:t xml:space="preserve"> året der er gået</w:t>
      </w:r>
    </w:p>
    <w:p w14:paraId="4C48B59B" w14:textId="0E3DE268" w:rsidR="0074072C" w:rsidRDefault="0074072C" w:rsidP="0074072C">
      <w:pPr>
        <w:pStyle w:val="Listeafsnit"/>
        <w:numPr>
          <w:ilvl w:val="0"/>
          <w:numId w:val="3"/>
        </w:numPr>
      </w:pPr>
      <w:r>
        <w:t>To træer ved søen skal hhv. fældes og beskæres.</w:t>
      </w:r>
    </w:p>
    <w:p w14:paraId="71C2E033" w14:textId="440D5127" w:rsidR="0074072C" w:rsidRDefault="0074072C" w:rsidP="0074072C">
      <w:pPr>
        <w:pStyle w:val="Listeafsnit"/>
        <w:numPr>
          <w:ilvl w:val="0"/>
          <w:numId w:val="3"/>
        </w:numPr>
      </w:pPr>
      <w:r>
        <w:t>Bestyrelsen har på foreningens vegne givet input til planerne for Ring 4 udvidelse.</w:t>
      </w:r>
    </w:p>
    <w:p w14:paraId="55189F74" w14:textId="0BAB1DEC" w:rsidR="006D0A91" w:rsidRDefault="006D0A91" w:rsidP="0074072C">
      <w:pPr>
        <w:pStyle w:val="Listeafsnit"/>
        <w:numPr>
          <w:ilvl w:val="0"/>
          <w:numId w:val="3"/>
        </w:numPr>
      </w:pPr>
      <w:r>
        <w:t xml:space="preserve">Formand og </w:t>
      </w:r>
      <w:r w:rsidR="008139C9">
        <w:t>Svend A</w:t>
      </w:r>
      <w:r w:rsidR="00060CCD">
        <w:t>age E</w:t>
      </w:r>
      <w:r w:rsidR="00E015E6">
        <w:t>e</w:t>
      </w:r>
      <w:r w:rsidR="00060CCD">
        <w:t>g</w:t>
      </w:r>
      <w:r>
        <w:t xml:space="preserve"> deltog i det årlige møde med borgmesteren, hvor borgmesteren fortalte om planer for Herlev kommune bl.a. at kommunen bygger i Herlev Syd. Herlev kommunes befolkning består af en stor del ældre, og der er brug for at få flere unge mennesker til kommunen. Kommunen planlægger derfor at få indbyggertallet op på </w:t>
      </w:r>
      <w:r w:rsidR="00FE067A">
        <w:t xml:space="preserve">ca. </w:t>
      </w:r>
      <w:r>
        <w:t>35.000.</w:t>
      </w:r>
    </w:p>
    <w:p w14:paraId="27912CA4" w14:textId="47FDF2B1" w:rsidR="0074072C" w:rsidRDefault="0074072C" w:rsidP="0074072C">
      <w:pPr>
        <w:pStyle w:val="Listeafsnit"/>
        <w:numPr>
          <w:ilvl w:val="0"/>
          <w:numId w:val="3"/>
        </w:numPr>
      </w:pPr>
      <w:r>
        <w:t>Foreningens forsikring er ikke længere tidssvarende. Bestyrelsen kigger ind i en ny mere opdateret forsikring.</w:t>
      </w:r>
    </w:p>
    <w:p w14:paraId="34C93B37" w14:textId="7C07BF9C" w:rsidR="0074072C" w:rsidRDefault="0074072C" w:rsidP="002374BF">
      <w:pPr>
        <w:pStyle w:val="Listeafsnit"/>
        <w:numPr>
          <w:ilvl w:val="0"/>
          <w:numId w:val="3"/>
        </w:numPr>
      </w:pPr>
      <w:r>
        <w:t>Der bliver indført grundskyld for fællesarealer. De</w:t>
      </w:r>
      <w:r w:rsidR="002374BF">
        <w:t>n</w:t>
      </w:r>
      <w:r>
        <w:t xml:space="preserve"> forventes indfaset i løbet af 2025. Det får ingen betydning for foreningen i 2024, men kontingentstigning må forventes i 2025 </w:t>
      </w:r>
      <w:r w:rsidR="00906395">
        <w:t>eller</w:t>
      </w:r>
      <w:r>
        <w:t xml:space="preserve"> 2026.</w:t>
      </w:r>
    </w:p>
    <w:p w14:paraId="0007FAC0" w14:textId="1BB10DBF" w:rsidR="00065882" w:rsidRDefault="00065882" w:rsidP="00065882">
      <w:r>
        <w:t>Der var ingen kommentarer til beretningen</w:t>
      </w:r>
      <w:r w:rsidR="0074072C">
        <w:t xml:space="preserve"> og denne blev godkendt.</w:t>
      </w:r>
    </w:p>
    <w:p w14:paraId="39ECCD57" w14:textId="179E24FF" w:rsidR="00144FF4" w:rsidRDefault="00144FF4" w:rsidP="00065882">
      <w:r w:rsidRPr="00E015E6">
        <w:t xml:space="preserve">Beretningen </w:t>
      </w:r>
      <w:r w:rsidR="00A93E06" w:rsidRPr="00E015E6">
        <w:t>(</w:t>
      </w:r>
      <w:r w:rsidR="00B47E7F" w:rsidRPr="00E015E6">
        <w:t xml:space="preserve">Power Point </w:t>
      </w:r>
      <w:r w:rsidR="00A93E06" w:rsidRPr="00E015E6">
        <w:t xml:space="preserve">slides) vil blive lagt på </w:t>
      </w:r>
      <w:r w:rsidRPr="00E015E6">
        <w:t>foreningens hjemmeside: www.vesterled.net</w:t>
      </w:r>
      <w:r w:rsidR="00A93E06" w:rsidRPr="00E015E6">
        <w:t>.</w:t>
      </w:r>
    </w:p>
    <w:p w14:paraId="1679FFEB" w14:textId="77777777" w:rsidR="00F50375" w:rsidRDefault="00F50375" w:rsidP="00F50375"/>
    <w:p w14:paraId="4D90B36D" w14:textId="77777777" w:rsidR="00815CB8" w:rsidRDefault="00815CB8">
      <w:pPr>
        <w:rPr>
          <w:b/>
          <w:bCs/>
        </w:rPr>
      </w:pPr>
      <w:r>
        <w:rPr>
          <w:b/>
          <w:bCs/>
        </w:rPr>
        <w:br w:type="page"/>
      </w:r>
    </w:p>
    <w:p w14:paraId="07DD6B85" w14:textId="35565F3F" w:rsidR="00F50375" w:rsidRPr="00065882" w:rsidRDefault="00F50375" w:rsidP="00F50375">
      <w:pPr>
        <w:rPr>
          <w:b/>
          <w:bCs/>
        </w:rPr>
      </w:pPr>
      <w:r w:rsidRPr="00065882">
        <w:rPr>
          <w:b/>
          <w:bCs/>
        </w:rPr>
        <w:lastRenderedPageBreak/>
        <w:t xml:space="preserve">3A. Oprydning efter forurening i </w:t>
      </w:r>
      <w:proofErr w:type="spellStart"/>
      <w:r w:rsidRPr="00065882">
        <w:rPr>
          <w:b/>
          <w:bCs/>
        </w:rPr>
        <w:t>Vesterled</w:t>
      </w:r>
      <w:proofErr w:type="spellEnd"/>
      <w:r w:rsidRPr="00065882">
        <w:rPr>
          <w:b/>
          <w:bCs/>
        </w:rPr>
        <w:t xml:space="preserve"> Sø ved Svend Aage Eeg</w:t>
      </w:r>
    </w:p>
    <w:p w14:paraId="33256569" w14:textId="1E15C662" w:rsidR="002374BF" w:rsidRDefault="002374BF" w:rsidP="002374BF">
      <w:pPr>
        <w:pStyle w:val="Listeafsnit"/>
        <w:numPr>
          <w:ilvl w:val="0"/>
          <w:numId w:val="3"/>
        </w:numPr>
      </w:pPr>
      <w:r>
        <w:t xml:space="preserve">Svend Aage Eeg orienterede om </w:t>
      </w:r>
      <w:proofErr w:type="spellStart"/>
      <w:r>
        <w:t>Vesterled</w:t>
      </w:r>
      <w:proofErr w:type="spellEnd"/>
      <w:r>
        <w:t xml:space="preserve"> Sø og forureningen af denne, herunder resume af Bech Bruuns rapport</w:t>
      </w:r>
      <w:r w:rsidR="00637C80">
        <w:t xml:space="preserve"> bestilt af H</w:t>
      </w:r>
      <w:r w:rsidR="00970DD4">
        <w:t>erlev Kommune</w:t>
      </w:r>
      <w:r>
        <w:t>.</w:t>
      </w:r>
    </w:p>
    <w:p w14:paraId="69F705E9" w14:textId="47EB96FD" w:rsidR="002374BF" w:rsidRDefault="00637C80" w:rsidP="002374BF">
      <w:pPr>
        <w:pStyle w:val="Listeafsnit"/>
        <w:numPr>
          <w:ilvl w:val="0"/>
          <w:numId w:val="3"/>
        </w:numPr>
      </w:pPr>
      <w:r>
        <w:t>Vesterlev grundejerf</w:t>
      </w:r>
      <w:r w:rsidR="002374BF">
        <w:t>orening har forlangt et påbud om oprensning</w:t>
      </w:r>
      <w:r w:rsidR="00336AB2">
        <w:t xml:space="preserve"> af søen</w:t>
      </w:r>
      <w:r w:rsidR="002374BF">
        <w:t xml:space="preserve">. Dette er meddelt til </w:t>
      </w:r>
      <w:r w:rsidR="00336AB2">
        <w:t xml:space="preserve">Miljøstyrelsen samt Furesø og </w:t>
      </w:r>
      <w:r w:rsidR="002374BF">
        <w:t>Herlev kommune.</w:t>
      </w:r>
    </w:p>
    <w:p w14:paraId="651F4092" w14:textId="39875F31" w:rsidR="002374BF" w:rsidRDefault="00B629FE" w:rsidP="00B629FE">
      <w:pPr>
        <w:pStyle w:val="Listeafsnit"/>
        <w:numPr>
          <w:ilvl w:val="0"/>
          <w:numId w:val="3"/>
        </w:numPr>
      </w:pPr>
      <w:r>
        <w:t>Miljøstyrelsen er i gang med sagsbehandling.</w:t>
      </w:r>
    </w:p>
    <w:p w14:paraId="1944FF71" w14:textId="2288E1F8" w:rsidR="00B629FE" w:rsidRDefault="00B629FE" w:rsidP="00B629FE">
      <w:r>
        <w:t xml:space="preserve">Der var stor </w:t>
      </w:r>
      <w:r w:rsidR="0099620F">
        <w:t xml:space="preserve">anerkendelse og opbakning til </w:t>
      </w:r>
      <w:r>
        <w:t>Svend Aages</w:t>
      </w:r>
      <w:r w:rsidR="00195FBF">
        <w:t xml:space="preserve"> for hans omfattende</w:t>
      </w:r>
      <w:r>
        <w:t xml:space="preserve"> arbejde</w:t>
      </w:r>
      <w:r w:rsidR="00195FBF">
        <w:t xml:space="preserve"> med sø-forureningen.</w:t>
      </w:r>
    </w:p>
    <w:p w14:paraId="75082217" w14:textId="78CB0469" w:rsidR="00B629FE" w:rsidRDefault="00B629FE" w:rsidP="00B629FE">
      <w:r>
        <w:t>Der blev spurgt til om Svend Aage vil dele kommunikationssporet med resten af foreningen inkl. opsummering på forløbet. Svend Aage fortalte, at omfanget af dokumenter er meget stort – og at han</w:t>
      </w:r>
      <w:r w:rsidR="0013321A">
        <w:t>,</w:t>
      </w:r>
      <w:r>
        <w:t xml:space="preserve"> når hele forløbet er færdigt</w:t>
      </w:r>
      <w:r w:rsidR="00517A31">
        <w:t>,</w:t>
      </w:r>
      <w:r w:rsidR="0099620F">
        <w:t xml:space="preserve"> vil </w:t>
      </w:r>
      <w:r w:rsidR="005C6867">
        <w:t>dele relevant kommunikation og resume.</w:t>
      </w:r>
    </w:p>
    <w:p w14:paraId="169E97D3" w14:textId="73C7D504" w:rsidR="00B629FE" w:rsidRDefault="001B46D0" w:rsidP="00B629FE">
      <w:r>
        <w:t xml:space="preserve">Der blev der ud over </w:t>
      </w:r>
      <w:r w:rsidR="00B629FE">
        <w:t xml:space="preserve">opfordret til at søge strategisk sparring med f.eks. Danmarks Naturforening eller andre organisationer, som har advokater tilknyttet, </w:t>
      </w:r>
      <w:r w:rsidR="00C45BFB">
        <w:t xml:space="preserve">der </w:t>
      </w:r>
      <w:r w:rsidR="00B629FE">
        <w:t xml:space="preserve">kan hjælpe med tilgang til forløbet. </w:t>
      </w:r>
    </w:p>
    <w:p w14:paraId="00C40EBC" w14:textId="330D9A49" w:rsidR="00B629FE" w:rsidRPr="00B629FE" w:rsidRDefault="00B629FE" w:rsidP="00B629FE">
      <w:r>
        <w:t>De</w:t>
      </w:r>
      <w:r w:rsidR="002E0DC7">
        <w:t xml:space="preserve">t blev også nævnt, at der </w:t>
      </w:r>
      <w:r>
        <w:t xml:space="preserve">kunne være en mulig sparring i Albertslund i form af </w:t>
      </w:r>
      <w:r w:rsidRPr="00B629FE">
        <w:t xml:space="preserve">Peter Pagh, professor i </w:t>
      </w:r>
      <w:r w:rsidR="00C45BFB" w:rsidRPr="00B629FE">
        <w:t>milj</w:t>
      </w:r>
      <w:r w:rsidR="00C45BFB">
        <w:t>ø-ret</w:t>
      </w:r>
      <w:r>
        <w:t>.</w:t>
      </w:r>
    </w:p>
    <w:p w14:paraId="345341DB" w14:textId="0B4007E2" w:rsidR="00065882" w:rsidRPr="0034394A" w:rsidRDefault="0034394A" w:rsidP="00F50375">
      <w:pPr>
        <w:rPr>
          <w:b/>
          <w:bCs/>
        </w:rPr>
      </w:pPr>
      <w:r w:rsidRPr="0034394A">
        <w:rPr>
          <w:b/>
          <w:bCs/>
        </w:rPr>
        <w:t xml:space="preserve">3B. </w:t>
      </w:r>
      <w:r>
        <w:rPr>
          <w:b/>
          <w:bCs/>
        </w:rPr>
        <w:t>Status på f</w:t>
      </w:r>
      <w:r w:rsidRPr="0034394A">
        <w:rPr>
          <w:b/>
          <w:bCs/>
        </w:rPr>
        <w:t>jernvarme</w:t>
      </w:r>
      <w:r>
        <w:rPr>
          <w:b/>
          <w:bCs/>
        </w:rPr>
        <w:t>planer</w:t>
      </w:r>
    </w:p>
    <w:p w14:paraId="44D788CA" w14:textId="6C0790E2" w:rsidR="0034394A" w:rsidRDefault="0034394A" w:rsidP="00F50375">
      <w:r>
        <w:t>Lene gav en opdatering på planerne for fjernvarme for Herlev.</w:t>
      </w:r>
    </w:p>
    <w:p w14:paraId="679CEC7C" w14:textId="3AE50A44" w:rsidR="0034394A" w:rsidRDefault="0034394A" w:rsidP="00F50375">
      <w:r>
        <w:t>Fase 1 kører nu – den dække</w:t>
      </w:r>
      <w:r w:rsidR="00CC2B75">
        <w:t>r primært Herlev Syd.</w:t>
      </w:r>
    </w:p>
    <w:p w14:paraId="46D8C449" w14:textId="6D973DDB" w:rsidR="00446A78" w:rsidRDefault="0034394A" w:rsidP="00F50375">
      <w:r>
        <w:t xml:space="preserve">Fase 2 – Herlev Nord </w:t>
      </w:r>
      <w:r w:rsidR="0088720D">
        <w:t>forventes</w:t>
      </w:r>
      <w:r w:rsidR="00887795">
        <w:t xml:space="preserve"> på nuværende tidspunkt at starte op i</w:t>
      </w:r>
      <w:r>
        <w:t xml:space="preserve"> 2026</w:t>
      </w:r>
      <w:r w:rsidR="00CE23A9">
        <w:t>.</w:t>
      </w:r>
    </w:p>
    <w:p w14:paraId="1C253E3C" w14:textId="35BC6F3C" w:rsidR="0034394A" w:rsidRDefault="00446A78" w:rsidP="00F50375">
      <w:r>
        <w:t>Kommentar</w:t>
      </w:r>
      <w:r w:rsidR="00887795">
        <w:t>: St</w:t>
      </w:r>
      <w:r>
        <w:t>ig</w:t>
      </w:r>
      <w:r w:rsidR="00887795">
        <w:t xml:space="preserve"> </w:t>
      </w:r>
      <w:r w:rsidR="007619E7">
        <w:t>uddybede</w:t>
      </w:r>
      <w:r w:rsidR="005803B8">
        <w:t>, at på mødet med borgmesteren var det blevet oplyst, at udrulningen</w:t>
      </w:r>
      <w:r w:rsidR="00B72216">
        <w:t xml:space="preserve"> var blevet forsinket, og at </w:t>
      </w:r>
      <w:r w:rsidR="00CC2B75">
        <w:t xml:space="preserve">fjernvarmen for </w:t>
      </w:r>
      <w:r w:rsidR="00E806BA">
        <w:t>vores</w:t>
      </w:r>
      <w:r w:rsidR="00CC2B75">
        <w:t xml:space="preserve"> område </w:t>
      </w:r>
      <w:r w:rsidR="00F0517B">
        <w:t xml:space="preserve">forventedes </w:t>
      </w:r>
      <w:r w:rsidR="007B2DDA">
        <w:t>senere færdig</w:t>
      </w:r>
      <w:r w:rsidR="005B5573">
        <w:t xml:space="preserve"> end først planlagt</w:t>
      </w:r>
      <w:r w:rsidR="007B2DDA">
        <w:t xml:space="preserve"> – at den </w:t>
      </w:r>
      <w:r w:rsidR="00822603">
        <w:t xml:space="preserve">først </w:t>
      </w:r>
      <w:r w:rsidR="00CC2B75">
        <w:t>forvente</w:t>
      </w:r>
      <w:r w:rsidR="007B2DDA">
        <w:t>s</w:t>
      </w:r>
      <w:r w:rsidR="00CC2B75">
        <w:t xml:space="preserve"> klar</w:t>
      </w:r>
      <w:r w:rsidR="007B2DDA">
        <w:t xml:space="preserve"> til os </w:t>
      </w:r>
      <w:r w:rsidR="00CC2B75">
        <w:t xml:space="preserve">i </w:t>
      </w:r>
      <w:r w:rsidR="0034394A">
        <w:t>2029.</w:t>
      </w:r>
    </w:p>
    <w:p w14:paraId="602F2430" w14:textId="4039F428" w:rsidR="00F50375" w:rsidRPr="00065882" w:rsidRDefault="00065882" w:rsidP="00065882">
      <w:pPr>
        <w:rPr>
          <w:b/>
          <w:bCs/>
        </w:rPr>
      </w:pPr>
      <w:r w:rsidRPr="00065882">
        <w:rPr>
          <w:b/>
          <w:bCs/>
        </w:rPr>
        <w:t xml:space="preserve">4. </w:t>
      </w:r>
      <w:r w:rsidR="00F50375" w:rsidRPr="00065882">
        <w:rPr>
          <w:b/>
          <w:bCs/>
        </w:rPr>
        <w:t>Forelæggelse af regnskab</w:t>
      </w:r>
    </w:p>
    <w:p w14:paraId="72221F8F" w14:textId="644F2198" w:rsidR="00F50375" w:rsidRDefault="0034394A" w:rsidP="00F50375">
      <w:r>
        <w:t xml:space="preserve">Regnskabet </w:t>
      </w:r>
      <w:r w:rsidR="00C536B9">
        <w:t xml:space="preserve">for 2024 </w:t>
      </w:r>
      <w:r>
        <w:t>var blevet sendt ud inden generalforsamlingen.</w:t>
      </w:r>
    </w:p>
    <w:p w14:paraId="2CF5E347" w14:textId="65002398" w:rsidR="0034394A" w:rsidRDefault="00906395" w:rsidP="00F50375">
      <w:r>
        <w:t>Regnskabet blev godkendt.</w:t>
      </w:r>
    </w:p>
    <w:p w14:paraId="40D65FF4" w14:textId="3046B3A5" w:rsidR="00906395" w:rsidRDefault="00906395" w:rsidP="00F50375">
      <w:r>
        <w:t>Angående forurening</w:t>
      </w:r>
      <w:r w:rsidR="00C536B9">
        <w:t>: D</w:t>
      </w:r>
      <w:r>
        <w:t xml:space="preserve">er blev spurgt til </w:t>
      </w:r>
      <w:r w:rsidR="00C536B9">
        <w:t xml:space="preserve">evt. </w:t>
      </w:r>
      <w:r>
        <w:t>advokatbistand. Svend Aage har kontakt til Lundgren og det forventes at blive dem, som skal repræsentere foreningen ved en forhåbentlig fri proces.</w:t>
      </w:r>
    </w:p>
    <w:p w14:paraId="6065EC4A" w14:textId="2974D37F" w:rsidR="00F50375" w:rsidRPr="00065882" w:rsidRDefault="00065882" w:rsidP="00065882">
      <w:pPr>
        <w:rPr>
          <w:b/>
          <w:bCs/>
        </w:rPr>
      </w:pPr>
      <w:r w:rsidRPr="00065882">
        <w:rPr>
          <w:b/>
          <w:bCs/>
        </w:rPr>
        <w:t xml:space="preserve">5. </w:t>
      </w:r>
      <w:r w:rsidR="00F50375" w:rsidRPr="00065882">
        <w:rPr>
          <w:b/>
          <w:bCs/>
        </w:rPr>
        <w:t>Indkomne forslag</w:t>
      </w:r>
    </w:p>
    <w:p w14:paraId="0FE53681" w14:textId="05536026" w:rsidR="00F50375" w:rsidRDefault="006D0A91" w:rsidP="00906395">
      <w:r>
        <w:t>Forslag 1: Omhandlede at genetablere området som park</w:t>
      </w:r>
      <w:r w:rsidR="00A948EA">
        <w:t>.</w:t>
      </w:r>
    </w:p>
    <w:p w14:paraId="01EC60A4" w14:textId="6A9C3638" w:rsidR="006D0A91" w:rsidRDefault="006D0A91" w:rsidP="00906395">
      <w:r>
        <w:t>Forslag 2: Omhandlede at få flere blomsterbede</w:t>
      </w:r>
      <w:r w:rsidR="00A948EA">
        <w:t>.</w:t>
      </w:r>
    </w:p>
    <w:p w14:paraId="2AA826CC" w14:textId="153A301C" w:rsidR="00F50375" w:rsidRDefault="006D0A91" w:rsidP="00F50375">
      <w:r>
        <w:t xml:space="preserve">Forslagene kunne inden mødet læses på foreningens hjemmeside: </w:t>
      </w:r>
      <w:hyperlink r:id="rId8" w:history="1">
        <w:r w:rsidR="00C536B9" w:rsidRPr="004B1258">
          <w:rPr>
            <w:rStyle w:val="Hyperlink"/>
          </w:rPr>
          <w:t>www.vesterled.net</w:t>
        </w:r>
      </w:hyperlink>
      <w:r w:rsidR="00C536B9">
        <w:t>.</w:t>
      </w:r>
    </w:p>
    <w:p w14:paraId="60F3C3A8" w14:textId="20774093" w:rsidR="00C536B9" w:rsidRDefault="00C536B9" w:rsidP="00F50375">
      <w:r>
        <w:t>Svend Aage og Morten, forslagsstillere, gav en kort opsummering af forslagene.</w:t>
      </w:r>
    </w:p>
    <w:p w14:paraId="13558465" w14:textId="1622AC8F" w:rsidR="007F1C00" w:rsidRDefault="007F1C00" w:rsidP="00F50375">
      <w:r>
        <w:t xml:space="preserve">Herefter blev der stemt om forslagene og </w:t>
      </w:r>
      <w:r w:rsidR="008B56AE">
        <w:t xml:space="preserve">stemmerne fordelte sig som </w:t>
      </w:r>
      <w:r>
        <w:t>følge</w:t>
      </w:r>
      <w:r w:rsidR="008B56AE">
        <w:t>r</w:t>
      </w:r>
      <w:r>
        <w:t>:</w:t>
      </w:r>
    </w:p>
    <w:p w14:paraId="36326146" w14:textId="76C0D153" w:rsidR="006D0A91" w:rsidRDefault="00C84FB3" w:rsidP="00F50375">
      <w:r>
        <w:t>Forslag 1</w:t>
      </w:r>
      <w:r w:rsidR="008B56AE">
        <w:t>:</w:t>
      </w:r>
      <w:r>
        <w:t xml:space="preserve"> 21 stemmer</w:t>
      </w:r>
      <w:r w:rsidR="00843235">
        <w:t xml:space="preserve"> for – 27 stemmer imod</w:t>
      </w:r>
      <w:r w:rsidR="008B56AE">
        <w:t>.</w:t>
      </w:r>
    </w:p>
    <w:p w14:paraId="20099B40" w14:textId="725F354B" w:rsidR="00843235" w:rsidRDefault="00843235" w:rsidP="00F50375">
      <w:r>
        <w:lastRenderedPageBreak/>
        <w:t xml:space="preserve">Forslag 2, område 1: 28 </w:t>
      </w:r>
      <w:r w:rsidR="00202BCC">
        <w:t xml:space="preserve">stemmer </w:t>
      </w:r>
      <w:r>
        <w:t xml:space="preserve">for – 20 </w:t>
      </w:r>
      <w:r w:rsidR="00202BCC">
        <w:t xml:space="preserve">stemmer </w:t>
      </w:r>
      <w:r>
        <w:t>imod</w:t>
      </w:r>
      <w:r w:rsidR="00202BCC">
        <w:t>.</w:t>
      </w:r>
    </w:p>
    <w:p w14:paraId="5840E7C5" w14:textId="24EBC95A" w:rsidR="00843235" w:rsidRDefault="00843235" w:rsidP="00F50375">
      <w:r>
        <w:t xml:space="preserve">Forslag 2, område 2: 27 </w:t>
      </w:r>
      <w:r w:rsidR="00202BCC">
        <w:t xml:space="preserve">stemmer </w:t>
      </w:r>
      <w:r>
        <w:t xml:space="preserve">for – 21 </w:t>
      </w:r>
      <w:r w:rsidR="00202BCC">
        <w:t xml:space="preserve">stemmer </w:t>
      </w:r>
      <w:r>
        <w:t>imod</w:t>
      </w:r>
      <w:r w:rsidR="008A49A6">
        <w:t>.</w:t>
      </w:r>
    </w:p>
    <w:p w14:paraId="5886AC44" w14:textId="0498382C" w:rsidR="00843235" w:rsidRDefault="00843235" w:rsidP="00F50375">
      <w:r>
        <w:t xml:space="preserve">Forslag 3, område 3: 22 </w:t>
      </w:r>
      <w:r w:rsidR="00202BCC">
        <w:t xml:space="preserve">stemmer </w:t>
      </w:r>
      <w:r>
        <w:t xml:space="preserve">for – 26 </w:t>
      </w:r>
      <w:r w:rsidR="00202BCC">
        <w:t xml:space="preserve">stemmer </w:t>
      </w:r>
      <w:r>
        <w:t>imod</w:t>
      </w:r>
      <w:r w:rsidR="008A49A6">
        <w:t>.</w:t>
      </w:r>
    </w:p>
    <w:p w14:paraId="60F2C466" w14:textId="36C33C1E" w:rsidR="00843235" w:rsidRDefault="00843235" w:rsidP="00F50375">
      <w:r>
        <w:t>Det blev således vedtaget, at der kan etableres blomsterbede i område 1 og 2 jf. forslag 2.</w:t>
      </w:r>
    </w:p>
    <w:p w14:paraId="59A5BDCF" w14:textId="702A6E98" w:rsidR="00894310" w:rsidRDefault="003E00D5" w:rsidP="00F50375">
      <w:r>
        <w:t xml:space="preserve">Ansvaret for </w:t>
      </w:r>
      <w:r w:rsidR="00034913">
        <w:t xml:space="preserve">blomsterbedene blev vendt. </w:t>
      </w:r>
      <w:r w:rsidR="00622594" w:rsidRPr="00622594">
        <w:t>Bestyrelsen vil i sidste ende være ansvarlig for områderne. Således vil bestyrelsen have bemyndigelse til at beslutte, at et område skal reduceres i størrelse eller helt fjernes, hvis det vurderes nødvendigt</w:t>
      </w:r>
      <w:r w:rsidR="00254B4F">
        <w:t xml:space="preserve"> </w:t>
      </w:r>
      <w:r w:rsidR="0015212F">
        <w:t>(f.eks. hvis området ikke vedligeholdes</w:t>
      </w:r>
      <w:r w:rsidR="008D1012">
        <w:t xml:space="preserve"> eller hvis det breder sig</w:t>
      </w:r>
      <w:r w:rsidR="0015212F">
        <w:t>).</w:t>
      </w:r>
      <w:r w:rsidR="009102F1">
        <w:t xml:space="preserve"> Det</w:t>
      </w:r>
      <w:r w:rsidR="00031236">
        <w:t>te skal selvfølgelig ske i samarbejde og kon</w:t>
      </w:r>
      <w:r w:rsidR="00622594" w:rsidRPr="00622594">
        <w:t>struktiv dialog med involverede parter</w:t>
      </w:r>
      <w:r w:rsidR="00C11F43">
        <w:t>.</w:t>
      </w:r>
    </w:p>
    <w:p w14:paraId="36A594F6" w14:textId="2393758B" w:rsidR="00B51A22" w:rsidRDefault="00424A71" w:rsidP="00F50375">
      <w:r>
        <w:t>Note</w:t>
      </w:r>
      <w:r w:rsidR="00933D8A">
        <w:t xml:space="preserve"> (</w:t>
      </w:r>
      <w:r w:rsidR="00C004F0">
        <w:t>efter mødet</w:t>
      </w:r>
      <w:r w:rsidR="00933D8A">
        <w:t>)</w:t>
      </w:r>
      <w:r w:rsidR="00C004F0">
        <w:t>:</w:t>
      </w:r>
      <w:r>
        <w:t xml:space="preserve"> </w:t>
      </w:r>
      <w:r w:rsidR="008C418E">
        <w:t xml:space="preserve">Som følge </w:t>
      </w:r>
      <w:r w:rsidR="005904B4">
        <w:t>af ovenstående vil b</w:t>
      </w:r>
      <w:r w:rsidR="00894310">
        <w:t xml:space="preserve">estyrelsen </w:t>
      </w:r>
      <w:r w:rsidR="00662F22">
        <w:t xml:space="preserve">deltage i </w:t>
      </w:r>
      <w:r w:rsidR="00816D4A">
        <w:t>udpegning og</w:t>
      </w:r>
      <w:r w:rsidR="0015494B">
        <w:t xml:space="preserve"> opmåling af de nye områder</w:t>
      </w:r>
      <w:r w:rsidR="00662F22">
        <w:t>.</w:t>
      </w:r>
    </w:p>
    <w:p w14:paraId="43EBF707" w14:textId="76367FD6" w:rsidR="00F50375" w:rsidRPr="00EE5FB1" w:rsidRDefault="00EE5FB1" w:rsidP="00EE5FB1">
      <w:pPr>
        <w:rPr>
          <w:b/>
          <w:bCs/>
        </w:rPr>
      </w:pPr>
      <w:r w:rsidRPr="00EE5FB1">
        <w:rPr>
          <w:b/>
          <w:bCs/>
        </w:rPr>
        <w:t xml:space="preserve">6. </w:t>
      </w:r>
      <w:r w:rsidR="00F50375" w:rsidRPr="00EE5FB1">
        <w:rPr>
          <w:b/>
          <w:bCs/>
        </w:rPr>
        <w:t>Valg af bestyrelse</w:t>
      </w:r>
    </w:p>
    <w:p w14:paraId="76826FE2" w14:textId="4A1CB49F" w:rsidR="006F2BCC" w:rsidRDefault="00E20CE6" w:rsidP="00F50375">
      <w:r>
        <w:t>Kasserer</w:t>
      </w:r>
      <w:r w:rsidR="005B0B05">
        <w:t xml:space="preserve">, </w:t>
      </w:r>
      <w:r>
        <w:t xml:space="preserve">2 repræsentanter </w:t>
      </w:r>
      <w:r w:rsidR="006F2BCC">
        <w:t xml:space="preserve">samt 2 suppleanter </w:t>
      </w:r>
      <w:r w:rsidR="005B0B05">
        <w:t>var på valg</w:t>
      </w:r>
      <w:r w:rsidR="006F2BCC">
        <w:t>.</w:t>
      </w:r>
    </w:p>
    <w:p w14:paraId="1B2E190E" w14:textId="77777777" w:rsidR="006F2BCC" w:rsidRDefault="006F2BCC" w:rsidP="00F50375">
      <w:r>
        <w:t>Følgende blev valgt/genvalgt:</w:t>
      </w:r>
    </w:p>
    <w:p w14:paraId="5AC86E68" w14:textId="3FDD5F3E" w:rsidR="00F50375" w:rsidRDefault="006F2BCC" w:rsidP="00F50375">
      <w:r>
        <w:t xml:space="preserve">Kasserer: </w:t>
      </w:r>
      <w:r w:rsidR="00843235">
        <w:t xml:space="preserve">Lars Eriksen, </w:t>
      </w:r>
      <w:proofErr w:type="spellStart"/>
      <w:r w:rsidR="00843235">
        <w:t>Åfaldet</w:t>
      </w:r>
      <w:proofErr w:type="spellEnd"/>
      <w:r w:rsidR="00843235">
        <w:t xml:space="preserve"> 14 blev genvalgt</w:t>
      </w:r>
      <w:r w:rsidR="008A49A6">
        <w:t>.</w:t>
      </w:r>
    </w:p>
    <w:p w14:paraId="40A4A1CE" w14:textId="44BACEDF" w:rsidR="00843235" w:rsidRDefault="006F2BCC" w:rsidP="00F50375">
      <w:r>
        <w:t xml:space="preserve">Repræsentant: </w:t>
      </w:r>
      <w:r w:rsidR="00843235">
        <w:t xml:space="preserve">Niels Bo Nielsen, </w:t>
      </w:r>
      <w:proofErr w:type="spellStart"/>
      <w:r w:rsidR="00843235">
        <w:t>Åfaldet</w:t>
      </w:r>
      <w:proofErr w:type="spellEnd"/>
      <w:r w:rsidR="00843235">
        <w:t xml:space="preserve"> 48 blev genvalgt</w:t>
      </w:r>
      <w:r w:rsidR="008A49A6">
        <w:t>.</w:t>
      </w:r>
    </w:p>
    <w:p w14:paraId="750E5F58" w14:textId="653D6C32" w:rsidR="00843235" w:rsidRDefault="006F2BCC" w:rsidP="00F50375">
      <w:r>
        <w:t xml:space="preserve">Repræsentant: </w:t>
      </w:r>
      <w:r w:rsidR="00843235">
        <w:t xml:space="preserve">Christian F. Risager </w:t>
      </w:r>
      <w:proofErr w:type="spellStart"/>
      <w:r w:rsidR="00843235">
        <w:t>Åfaldet</w:t>
      </w:r>
      <w:proofErr w:type="spellEnd"/>
      <w:r w:rsidR="00843235">
        <w:t xml:space="preserve"> </w:t>
      </w:r>
      <w:r w:rsidR="00461FD7">
        <w:t>22</w:t>
      </w:r>
      <w:r w:rsidR="00843235">
        <w:t xml:space="preserve"> blev valgt og erstatter Betina Brandt Andersen</w:t>
      </w:r>
      <w:r w:rsidR="00461FD7">
        <w:t xml:space="preserve"> </w:t>
      </w:r>
      <w:proofErr w:type="spellStart"/>
      <w:r w:rsidR="00461FD7">
        <w:t>Åfaldet</w:t>
      </w:r>
      <w:proofErr w:type="spellEnd"/>
      <w:r w:rsidR="00461FD7">
        <w:t xml:space="preserve"> 22.</w:t>
      </w:r>
    </w:p>
    <w:p w14:paraId="4215BF59" w14:textId="6E3A9DFD" w:rsidR="00843235" w:rsidRPr="00461FD7" w:rsidRDefault="00BD73C9" w:rsidP="00F50375">
      <w:r>
        <w:t xml:space="preserve">Suppleant: </w:t>
      </w:r>
      <w:r w:rsidR="00843235" w:rsidRPr="00461FD7">
        <w:t>Matthias Buch</w:t>
      </w:r>
      <w:r w:rsidR="00461FD7">
        <w:t xml:space="preserve">-Kromann, </w:t>
      </w:r>
      <w:r w:rsidR="00A21346">
        <w:t xml:space="preserve">Kringholmen 6 </w:t>
      </w:r>
      <w:r w:rsidR="00461FD7" w:rsidRPr="00461FD7">
        <w:t>blev valgt</w:t>
      </w:r>
      <w:r w:rsidR="008A49A6">
        <w:t>.</w:t>
      </w:r>
    </w:p>
    <w:p w14:paraId="682F93F6" w14:textId="7633359F" w:rsidR="00461FD7" w:rsidRPr="00461FD7" w:rsidRDefault="00BD73C9" w:rsidP="00F50375">
      <w:r>
        <w:t xml:space="preserve">Suppleant: </w:t>
      </w:r>
      <w:r w:rsidR="00461FD7" w:rsidRPr="00461FD7">
        <w:t xml:space="preserve">Ole Simonsen, </w:t>
      </w:r>
      <w:proofErr w:type="spellStart"/>
      <w:r w:rsidR="00461FD7" w:rsidRPr="00461FD7">
        <w:t>Åfaldet</w:t>
      </w:r>
      <w:proofErr w:type="spellEnd"/>
      <w:r w:rsidR="00461FD7">
        <w:t xml:space="preserve"> 32 </w:t>
      </w:r>
      <w:r w:rsidR="00461FD7" w:rsidRPr="00461FD7">
        <w:t>blev v</w:t>
      </w:r>
      <w:r w:rsidR="00461FD7">
        <w:t>alg</w:t>
      </w:r>
      <w:r>
        <w:t>t.</w:t>
      </w:r>
    </w:p>
    <w:p w14:paraId="40CFA5EE" w14:textId="059CEFA8" w:rsidR="00F50375" w:rsidRPr="00EE5FB1" w:rsidRDefault="00EE5FB1" w:rsidP="00EE5FB1">
      <w:pPr>
        <w:rPr>
          <w:b/>
          <w:bCs/>
        </w:rPr>
      </w:pPr>
      <w:r w:rsidRPr="00EE5FB1">
        <w:rPr>
          <w:b/>
          <w:bCs/>
        </w:rPr>
        <w:t xml:space="preserve">7. </w:t>
      </w:r>
      <w:r w:rsidR="00F50375" w:rsidRPr="00EE5FB1">
        <w:rPr>
          <w:b/>
          <w:bCs/>
        </w:rPr>
        <w:t>Valg af revisor</w:t>
      </w:r>
    </w:p>
    <w:p w14:paraId="440FBECE" w14:textId="77777777" w:rsidR="005B0B05" w:rsidRDefault="005B0B05" w:rsidP="00F50375">
      <w:r>
        <w:t>Revisorer var på valg.</w:t>
      </w:r>
    </w:p>
    <w:p w14:paraId="0A18F313" w14:textId="5BBB85FA" w:rsidR="00F50375" w:rsidRDefault="00461FD7" w:rsidP="00F50375">
      <w:r>
        <w:t xml:space="preserve">Finn Jensen, </w:t>
      </w:r>
      <w:proofErr w:type="spellStart"/>
      <w:r>
        <w:t>Åfaldet</w:t>
      </w:r>
      <w:proofErr w:type="spellEnd"/>
      <w:r>
        <w:t xml:space="preserve"> 30 blev genvalgt</w:t>
      </w:r>
    </w:p>
    <w:p w14:paraId="3F8CBEBE" w14:textId="7B6F0350" w:rsidR="00461FD7" w:rsidRDefault="00461FD7" w:rsidP="00F50375">
      <w:r>
        <w:t xml:space="preserve">Martin Kleis, </w:t>
      </w:r>
      <w:proofErr w:type="spellStart"/>
      <w:r>
        <w:t>Åfaldet</w:t>
      </w:r>
      <w:proofErr w:type="spellEnd"/>
      <w:r>
        <w:t xml:space="preserve"> 18, blev genvalgt</w:t>
      </w:r>
    </w:p>
    <w:p w14:paraId="45B75F69" w14:textId="4BA84AFB" w:rsidR="00461FD7" w:rsidRPr="00461FD7" w:rsidRDefault="00461FD7" w:rsidP="00F50375">
      <w:r w:rsidRPr="00461FD7">
        <w:t xml:space="preserve">Revisorsuppleant, Lene Lundegaard, </w:t>
      </w:r>
      <w:proofErr w:type="spellStart"/>
      <w:r w:rsidRPr="00461FD7">
        <w:t>Åfaldet</w:t>
      </w:r>
      <w:proofErr w:type="spellEnd"/>
      <w:r w:rsidRPr="00461FD7">
        <w:t xml:space="preserve"> 16 blev</w:t>
      </w:r>
      <w:r>
        <w:t xml:space="preserve"> genvalgt</w:t>
      </w:r>
    </w:p>
    <w:p w14:paraId="2A10F6B9" w14:textId="4F081B7D" w:rsidR="00F50375" w:rsidRPr="00461FD7" w:rsidRDefault="00EE5FB1" w:rsidP="00EE5FB1">
      <w:pPr>
        <w:rPr>
          <w:b/>
          <w:bCs/>
        </w:rPr>
      </w:pPr>
      <w:r w:rsidRPr="00461FD7">
        <w:rPr>
          <w:b/>
          <w:bCs/>
        </w:rPr>
        <w:t xml:space="preserve">8. </w:t>
      </w:r>
      <w:r w:rsidR="00F50375" w:rsidRPr="00461FD7">
        <w:rPr>
          <w:b/>
          <w:bCs/>
        </w:rPr>
        <w:t>Eventuelt</w:t>
      </w:r>
    </w:p>
    <w:p w14:paraId="7AABD2BB" w14:textId="5D8DD84B" w:rsidR="00461FD7" w:rsidRDefault="00461FD7">
      <w:r w:rsidRPr="00461FD7">
        <w:t>Valg af Sankt H</w:t>
      </w:r>
      <w:r>
        <w:t xml:space="preserve">ans udvalg: </w:t>
      </w:r>
      <w:r w:rsidR="005F25F1">
        <w:t xml:space="preserve">Ingen meldte sig på mødet. Det er muligt at melde sig efter generalforsamlingen, så bestyrelsen lægger det på </w:t>
      </w:r>
      <w:proofErr w:type="spellStart"/>
      <w:r w:rsidR="005F25F1">
        <w:t>FaceBook</w:t>
      </w:r>
      <w:proofErr w:type="spellEnd"/>
      <w:r w:rsidR="005F25F1">
        <w:t xml:space="preserve"> og foreningens hjemmeside.</w:t>
      </w:r>
    </w:p>
    <w:p w14:paraId="056F7328" w14:textId="550F5966" w:rsidR="00461FD7" w:rsidRDefault="00461FD7">
      <w:r>
        <w:t>Valg af fastelavnsudvalg: Ingen meldte sig på mødet.</w:t>
      </w:r>
      <w:r w:rsidR="005F25F1">
        <w:t xml:space="preserve"> </w:t>
      </w:r>
      <w:r>
        <w:t>Det er muligt at melde sig efter generalforsamlingen, så</w:t>
      </w:r>
      <w:r w:rsidR="005F25F1">
        <w:t xml:space="preserve"> bestyrelsen lægger det på </w:t>
      </w:r>
      <w:proofErr w:type="spellStart"/>
      <w:r w:rsidR="005F25F1">
        <w:t>FaceBook</w:t>
      </w:r>
      <w:proofErr w:type="spellEnd"/>
      <w:r w:rsidR="005F25F1">
        <w:t xml:space="preserve"> og foreningens hjemmeside.</w:t>
      </w:r>
    </w:p>
    <w:p w14:paraId="3AEDE376" w14:textId="21C411FD" w:rsidR="00461FD7" w:rsidRDefault="00461FD7">
      <w:r>
        <w:t xml:space="preserve">Der blev opfordret til, at bestyrelsen </w:t>
      </w:r>
      <w:r w:rsidR="00C61D5D">
        <w:t xml:space="preserve">begynder at </w:t>
      </w:r>
      <w:r w:rsidR="005B0B05">
        <w:t xml:space="preserve">overveje </w:t>
      </w:r>
      <w:r w:rsidR="005E6A72">
        <w:t>forslag til fordelingsnøgle for</w:t>
      </w:r>
      <w:r w:rsidR="00C61D5D">
        <w:t>,</w:t>
      </w:r>
      <w:r w:rsidR="005E6A72">
        <w:t xml:space="preserve"> hvordan kommende </w:t>
      </w:r>
      <w:r>
        <w:t>grundskyld skal betales</w:t>
      </w:r>
      <w:r w:rsidR="00967BA2">
        <w:t xml:space="preserve"> for grundejerne.</w:t>
      </w:r>
    </w:p>
    <w:p w14:paraId="26A00DFA" w14:textId="06311B2C" w:rsidR="00160549" w:rsidRPr="00461FD7" w:rsidRDefault="00967BA2">
      <w:r>
        <w:t>Mødet blev afsluttet af dirigenten med tak for deltagelse.</w:t>
      </w:r>
    </w:p>
    <w:sectPr w:rsidR="00160549" w:rsidRPr="00461FD7" w:rsidSect="00815CB8">
      <w:head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4C3E5" w14:textId="77777777" w:rsidR="00380D12" w:rsidRDefault="00380D12" w:rsidP="00E366A7">
      <w:pPr>
        <w:spacing w:after="0" w:line="240" w:lineRule="auto"/>
      </w:pPr>
      <w:r>
        <w:separator/>
      </w:r>
    </w:p>
  </w:endnote>
  <w:endnote w:type="continuationSeparator" w:id="0">
    <w:p w14:paraId="02EBDAB0" w14:textId="77777777" w:rsidR="00380D12" w:rsidRDefault="00380D12" w:rsidP="00E3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98DA29" w14:textId="77777777" w:rsidR="00380D12" w:rsidRDefault="00380D12" w:rsidP="00E366A7">
      <w:pPr>
        <w:spacing w:after="0" w:line="240" w:lineRule="auto"/>
      </w:pPr>
      <w:r>
        <w:separator/>
      </w:r>
    </w:p>
  </w:footnote>
  <w:footnote w:type="continuationSeparator" w:id="0">
    <w:p w14:paraId="46345F6D" w14:textId="77777777" w:rsidR="00380D12" w:rsidRDefault="00380D12" w:rsidP="00E3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1B9DB" w14:textId="016483F2" w:rsidR="00E366A7" w:rsidRDefault="00E366A7" w:rsidP="00E366A7">
    <w:pPr>
      <w:pStyle w:val="Sidehoved"/>
      <w:jc w:val="center"/>
    </w:pPr>
    <w:r>
      <w:rPr>
        <w:rFonts w:ascii="Times New Roman" w:hAnsi="Times New Roman" w:cs="Times New Roman"/>
        <w:noProof/>
        <w:sz w:val="72"/>
        <w:szCs w:val="72"/>
      </w:rPr>
      <w:drawing>
        <wp:inline distT="0" distB="0" distL="0" distR="0" wp14:anchorId="055DD364" wp14:editId="67F65962">
          <wp:extent cx="1509395" cy="840105"/>
          <wp:effectExtent l="0" t="0" r="0" b="0"/>
          <wp:docPr id="2" name="Billede 4" descr="Et billede, der indeholder tekst, rensdyr, gevir, rådyr/hjort&#10;&#10;Automatisk genereret beskrivelse"/>
          <wp:cNvGraphicFramePr/>
          <a:graphic xmlns:a="http://schemas.openxmlformats.org/drawingml/2006/main">
            <a:graphicData uri="http://schemas.openxmlformats.org/drawingml/2006/picture">
              <pic:pic xmlns:pic="http://schemas.openxmlformats.org/drawingml/2006/picture">
                <pic:nvPicPr>
                  <pic:cNvPr id="2" name="Billede 4" descr="Et billede, der indeholder tekst, rensdyr, gevir, rådyr/hjort&#10;&#10;Automatisk genereret beskrivelse"/>
                  <pic:cNvPicPr/>
                </pic:nvPicPr>
                <pic:blipFill>
                  <a:blip r:embed="rId1">
                    <a:lum/>
                    <a:alphaModFix/>
                    <a:extLst>
                      <a:ext uri="{28A0092B-C50C-407E-A947-70E740481C1C}">
                        <a14:useLocalDpi xmlns:a14="http://schemas.microsoft.com/office/drawing/2010/main" val="0"/>
                      </a:ext>
                    </a:extLst>
                  </a:blip>
                  <a:srcRect/>
                  <a:stretch>
                    <a:fillRect/>
                  </a:stretch>
                </pic:blipFill>
                <pic:spPr>
                  <a:xfrm>
                    <a:off x="0" y="0"/>
                    <a:ext cx="1509395" cy="840105"/>
                  </a:xfrm>
                  <a:prstGeom prst="rect">
                    <a:avLst/>
                  </a:prstGeom>
                  <a:noFill/>
                  <a:ln>
                    <a:noFill/>
                    <a:prstDash/>
                  </a:ln>
                </pic:spPr>
              </pic:pic>
            </a:graphicData>
          </a:graphic>
        </wp:inline>
      </w:drawing>
    </w:r>
  </w:p>
  <w:p w14:paraId="13F2D46E" w14:textId="77777777" w:rsidR="00E366A7" w:rsidRDefault="00E366A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256D4F"/>
    <w:multiLevelType w:val="hybridMultilevel"/>
    <w:tmpl w:val="791E090C"/>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7E0444F4"/>
    <w:multiLevelType w:val="hybridMultilevel"/>
    <w:tmpl w:val="9F4CC3D6"/>
    <w:lvl w:ilvl="0" w:tplc="8AD2FBC0">
      <w:start w:val="3"/>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7E6A7E3D"/>
    <w:multiLevelType w:val="hybridMultilevel"/>
    <w:tmpl w:val="D630903A"/>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903225377">
    <w:abstractNumId w:val="0"/>
  </w:num>
  <w:num w:numId="2" w16cid:durableId="806314006">
    <w:abstractNumId w:val="2"/>
  </w:num>
  <w:num w:numId="3" w16cid:durableId="1374378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549"/>
    <w:rsid w:val="00031236"/>
    <w:rsid w:val="00034913"/>
    <w:rsid w:val="00060CCD"/>
    <w:rsid w:val="00065882"/>
    <w:rsid w:val="0013321A"/>
    <w:rsid w:val="00144FF4"/>
    <w:rsid w:val="0015212F"/>
    <w:rsid w:val="0015494B"/>
    <w:rsid w:val="00160549"/>
    <w:rsid w:val="00195FBF"/>
    <w:rsid w:val="001B46D0"/>
    <w:rsid w:val="001D33C7"/>
    <w:rsid w:val="001E2D3D"/>
    <w:rsid w:val="00202BCC"/>
    <w:rsid w:val="002374BF"/>
    <w:rsid w:val="00254B4F"/>
    <w:rsid w:val="002E0DC7"/>
    <w:rsid w:val="003260AC"/>
    <w:rsid w:val="00336AB2"/>
    <w:rsid w:val="0034394A"/>
    <w:rsid w:val="00380D12"/>
    <w:rsid w:val="00385609"/>
    <w:rsid w:val="003E00D5"/>
    <w:rsid w:val="004200C0"/>
    <w:rsid w:val="00424A71"/>
    <w:rsid w:val="00446A78"/>
    <w:rsid w:val="00461FD7"/>
    <w:rsid w:val="004800A5"/>
    <w:rsid w:val="00492FB7"/>
    <w:rsid w:val="00517A31"/>
    <w:rsid w:val="005803B8"/>
    <w:rsid w:val="005904B4"/>
    <w:rsid w:val="005B0B05"/>
    <w:rsid w:val="005B5573"/>
    <w:rsid w:val="005C6867"/>
    <w:rsid w:val="005E6A72"/>
    <w:rsid w:val="005F25F1"/>
    <w:rsid w:val="00622594"/>
    <w:rsid w:val="00637C80"/>
    <w:rsid w:val="00662F22"/>
    <w:rsid w:val="0067204D"/>
    <w:rsid w:val="006723EC"/>
    <w:rsid w:val="00692CF8"/>
    <w:rsid w:val="006D0A91"/>
    <w:rsid w:val="006F2BCC"/>
    <w:rsid w:val="0074072C"/>
    <w:rsid w:val="007619E7"/>
    <w:rsid w:val="007802AC"/>
    <w:rsid w:val="007B2DDA"/>
    <w:rsid w:val="007F1C00"/>
    <w:rsid w:val="008139C9"/>
    <w:rsid w:val="00815CB8"/>
    <w:rsid w:val="00816D4A"/>
    <w:rsid w:val="00822603"/>
    <w:rsid w:val="00830F85"/>
    <w:rsid w:val="00843235"/>
    <w:rsid w:val="0088720D"/>
    <w:rsid w:val="00887795"/>
    <w:rsid w:val="00894310"/>
    <w:rsid w:val="008A49A6"/>
    <w:rsid w:val="008B56AE"/>
    <w:rsid w:val="008C418E"/>
    <w:rsid w:val="008D1012"/>
    <w:rsid w:val="00906395"/>
    <w:rsid w:val="009102F1"/>
    <w:rsid w:val="00933D8A"/>
    <w:rsid w:val="00967BA2"/>
    <w:rsid w:val="00970DD4"/>
    <w:rsid w:val="0099620F"/>
    <w:rsid w:val="009D2DB3"/>
    <w:rsid w:val="009E59F4"/>
    <w:rsid w:val="009E6643"/>
    <w:rsid w:val="00A21346"/>
    <w:rsid w:val="00A93E06"/>
    <w:rsid w:val="00A948EA"/>
    <w:rsid w:val="00AB610A"/>
    <w:rsid w:val="00B43E4C"/>
    <w:rsid w:val="00B47E7F"/>
    <w:rsid w:val="00B51A22"/>
    <w:rsid w:val="00B6089E"/>
    <w:rsid w:val="00B617F9"/>
    <w:rsid w:val="00B629FE"/>
    <w:rsid w:val="00B72216"/>
    <w:rsid w:val="00BD33C1"/>
    <w:rsid w:val="00BD73C9"/>
    <w:rsid w:val="00BF5874"/>
    <w:rsid w:val="00C004F0"/>
    <w:rsid w:val="00C11F43"/>
    <w:rsid w:val="00C45BFB"/>
    <w:rsid w:val="00C536B9"/>
    <w:rsid w:val="00C61D5D"/>
    <w:rsid w:val="00C83874"/>
    <w:rsid w:val="00C84FB3"/>
    <w:rsid w:val="00CC2B75"/>
    <w:rsid w:val="00CE23A9"/>
    <w:rsid w:val="00CE7B3B"/>
    <w:rsid w:val="00D044F9"/>
    <w:rsid w:val="00D31E77"/>
    <w:rsid w:val="00DF2CBD"/>
    <w:rsid w:val="00E015E6"/>
    <w:rsid w:val="00E20CE6"/>
    <w:rsid w:val="00E36054"/>
    <w:rsid w:val="00E366A7"/>
    <w:rsid w:val="00E749B5"/>
    <w:rsid w:val="00E806BA"/>
    <w:rsid w:val="00E96B75"/>
    <w:rsid w:val="00EE5FB1"/>
    <w:rsid w:val="00F0517B"/>
    <w:rsid w:val="00F50375"/>
    <w:rsid w:val="00FE067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D682A"/>
  <w15:chartTrackingRefBased/>
  <w15:docId w15:val="{CE912950-442C-4981-BA56-491FAABB7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605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1605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160549"/>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160549"/>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160549"/>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16054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6054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6054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6054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60549"/>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semiHidden/>
    <w:rsid w:val="00160549"/>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160549"/>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160549"/>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160549"/>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16054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16054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16054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160549"/>
    <w:rPr>
      <w:rFonts w:eastAsiaTheme="majorEastAsia" w:cstheme="majorBidi"/>
      <w:color w:val="272727" w:themeColor="text1" w:themeTint="D8"/>
    </w:rPr>
  </w:style>
  <w:style w:type="paragraph" w:styleId="Titel">
    <w:name w:val="Title"/>
    <w:basedOn w:val="Normal"/>
    <w:next w:val="Normal"/>
    <w:link w:val="TitelTegn"/>
    <w:uiPriority w:val="10"/>
    <w:qFormat/>
    <w:rsid w:val="001605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16054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16054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16054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16054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160549"/>
    <w:rPr>
      <w:i/>
      <w:iCs/>
      <w:color w:val="404040" w:themeColor="text1" w:themeTint="BF"/>
    </w:rPr>
  </w:style>
  <w:style w:type="paragraph" w:styleId="Listeafsnit">
    <w:name w:val="List Paragraph"/>
    <w:basedOn w:val="Normal"/>
    <w:uiPriority w:val="34"/>
    <w:qFormat/>
    <w:rsid w:val="00160549"/>
    <w:pPr>
      <w:ind w:left="720"/>
      <w:contextualSpacing/>
    </w:pPr>
  </w:style>
  <w:style w:type="character" w:styleId="Kraftigfremhvning">
    <w:name w:val="Intense Emphasis"/>
    <w:basedOn w:val="Standardskrifttypeiafsnit"/>
    <w:uiPriority w:val="21"/>
    <w:qFormat/>
    <w:rsid w:val="00160549"/>
    <w:rPr>
      <w:i/>
      <w:iCs/>
      <w:color w:val="2F5496" w:themeColor="accent1" w:themeShade="BF"/>
    </w:rPr>
  </w:style>
  <w:style w:type="paragraph" w:styleId="Strktcitat">
    <w:name w:val="Intense Quote"/>
    <w:basedOn w:val="Normal"/>
    <w:next w:val="Normal"/>
    <w:link w:val="StrktcitatTegn"/>
    <w:uiPriority w:val="30"/>
    <w:qFormat/>
    <w:rsid w:val="001605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160549"/>
    <w:rPr>
      <w:i/>
      <w:iCs/>
      <w:color w:val="2F5496" w:themeColor="accent1" w:themeShade="BF"/>
    </w:rPr>
  </w:style>
  <w:style w:type="character" w:styleId="Kraftighenvisning">
    <w:name w:val="Intense Reference"/>
    <w:basedOn w:val="Standardskrifttypeiafsnit"/>
    <w:uiPriority w:val="32"/>
    <w:qFormat/>
    <w:rsid w:val="00160549"/>
    <w:rPr>
      <w:b/>
      <w:bCs/>
      <w:smallCaps/>
      <w:color w:val="2F5496" w:themeColor="accent1" w:themeShade="BF"/>
      <w:spacing w:val="5"/>
    </w:rPr>
  </w:style>
  <w:style w:type="character" w:styleId="Hyperlink">
    <w:name w:val="Hyperlink"/>
    <w:basedOn w:val="Standardskrifttypeiafsnit"/>
    <w:uiPriority w:val="99"/>
    <w:unhideWhenUsed/>
    <w:rsid w:val="00C536B9"/>
    <w:rPr>
      <w:color w:val="0563C1" w:themeColor="hyperlink"/>
      <w:u w:val="single"/>
    </w:rPr>
  </w:style>
  <w:style w:type="character" w:styleId="Ulstomtale">
    <w:name w:val="Unresolved Mention"/>
    <w:basedOn w:val="Standardskrifttypeiafsnit"/>
    <w:uiPriority w:val="99"/>
    <w:semiHidden/>
    <w:unhideWhenUsed/>
    <w:rsid w:val="00C536B9"/>
    <w:rPr>
      <w:color w:val="605E5C"/>
      <w:shd w:val="clear" w:color="auto" w:fill="E1DFDD"/>
    </w:rPr>
  </w:style>
  <w:style w:type="paragraph" w:styleId="Sidehoved">
    <w:name w:val="header"/>
    <w:basedOn w:val="Normal"/>
    <w:link w:val="SidehovedTegn"/>
    <w:uiPriority w:val="99"/>
    <w:unhideWhenUsed/>
    <w:rsid w:val="00E366A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E366A7"/>
  </w:style>
  <w:style w:type="paragraph" w:styleId="Sidefod">
    <w:name w:val="footer"/>
    <w:basedOn w:val="Normal"/>
    <w:link w:val="SidefodTegn"/>
    <w:uiPriority w:val="99"/>
    <w:unhideWhenUsed/>
    <w:rsid w:val="00E366A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E36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esterled.n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11D21-0C3D-46E0-BC72-DCDBC2255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840</Words>
  <Characters>5124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Betina B. Andersen</dc:creator>
  <cp:keywords/>
  <dc:description/>
  <cp:lastModifiedBy>Betina B. Andersen</cp:lastModifiedBy>
  <cp:revision>16</cp:revision>
  <dcterms:created xsi:type="dcterms:W3CDTF">2024-06-08T17:38:00Z</dcterms:created>
  <dcterms:modified xsi:type="dcterms:W3CDTF">2024-06-08T19:39:00Z</dcterms:modified>
</cp:coreProperties>
</file>